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F65E2A" w14:textId="77777777" w:rsidR="00C24D1D" w:rsidRPr="00BA7159" w:rsidRDefault="005E09D1" w:rsidP="00BA7159">
      <w:pPr>
        <w:pStyle w:val="NoSpacing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7159">
        <w:rPr>
          <w:rFonts w:ascii="Times New Roman" w:hAnsi="Times New Roman" w:cs="Times New Roman"/>
          <w:sz w:val="28"/>
          <w:szCs w:val="28"/>
        </w:rPr>
        <w:tab/>
      </w:r>
      <w:r w:rsidR="00C24D1D" w:rsidRPr="00BA7159">
        <w:rPr>
          <w:rFonts w:ascii="Times New Roman" w:hAnsi="Times New Roman" w:cs="Times New Roman"/>
          <w:sz w:val="28"/>
          <w:szCs w:val="28"/>
        </w:rPr>
        <w:t>One night, I was returning from a visit to a patient when my wa</w:t>
      </w:r>
      <w:r w:rsidR="00C5404C">
        <w:rPr>
          <w:rFonts w:ascii="Times New Roman" w:hAnsi="Times New Roman" w:cs="Times New Roman"/>
          <w:sz w:val="28"/>
          <w:szCs w:val="28"/>
        </w:rPr>
        <w:t xml:space="preserve">y led me through Baker Street. </w:t>
      </w:r>
      <w:r w:rsidR="00C24D1D" w:rsidRPr="00BA7159">
        <w:rPr>
          <w:rFonts w:ascii="Times New Roman" w:hAnsi="Times New Roman" w:cs="Times New Roman"/>
          <w:sz w:val="28"/>
          <w:szCs w:val="28"/>
        </w:rPr>
        <w:t xml:space="preserve">As I passed the </w:t>
      </w:r>
      <w:r w:rsidR="00C5404C" w:rsidRPr="00BA7159">
        <w:rPr>
          <w:rFonts w:ascii="Times New Roman" w:hAnsi="Times New Roman" w:cs="Times New Roman"/>
          <w:sz w:val="28"/>
          <w:szCs w:val="28"/>
        </w:rPr>
        <w:t>well-remembered</w:t>
      </w:r>
      <w:r w:rsidR="00C24D1D" w:rsidRPr="00BA7159">
        <w:rPr>
          <w:rFonts w:ascii="Times New Roman" w:hAnsi="Times New Roman" w:cs="Times New Roman"/>
          <w:sz w:val="28"/>
          <w:szCs w:val="28"/>
        </w:rPr>
        <w:t xml:space="preserve"> door, I wished to see Sh</w:t>
      </w:r>
      <w:r w:rsidR="00C46A58">
        <w:rPr>
          <w:rFonts w:ascii="Times New Roman" w:hAnsi="Times New Roman" w:cs="Times New Roman"/>
          <w:sz w:val="28"/>
          <w:szCs w:val="28"/>
        </w:rPr>
        <w:t>erlock Holmes again. I looked up</w:t>
      </w:r>
      <w:r w:rsidR="00C24D1D" w:rsidRPr="00BA7159">
        <w:rPr>
          <w:rFonts w:ascii="Times New Roman" w:hAnsi="Times New Roman" w:cs="Times New Roman"/>
          <w:sz w:val="28"/>
          <w:szCs w:val="28"/>
        </w:rPr>
        <w:t>. I saw his tall, spare figure pass twice in a silhouette against the curtain. He was pacing the room swiftly, with his hands clasped behind him.</w:t>
      </w:r>
    </w:p>
    <w:p w14:paraId="7B877C2C" w14:textId="77777777" w:rsidR="00C24D1D" w:rsidRPr="00BA7159" w:rsidRDefault="00C24D1D" w:rsidP="00BA7159">
      <w:pPr>
        <w:pStyle w:val="NoSpacing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7159">
        <w:rPr>
          <w:rFonts w:ascii="Times New Roman" w:hAnsi="Times New Roman" w:cs="Times New Roman"/>
          <w:sz w:val="28"/>
          <w:szCs w:val="28"/>
        </w:rPr>
        <w:tab/>
        <w:t xml:space="preserve">I was familiar with his moods and habits. The way he was pacing told me something clearly. He was at work again. I rang the bell and was shown up to his chamber. He was not a person who shows his happiness with a lot of words and gestures, but I think he was glad to see me. With hardly a word spoken, but with a kindly eye he waved me to an armchair. Then he stood before the fire and looked me over in his singular fashion. Wedlock suits you, he remarked. </w:t>
      </w:r>
      <w:r w:rsidR="00C5404C">
        <w:rPr>
          <w:rFonts w:ascii="Times New Roman" w:hAnsi="Times New Roman" w:cs="Times New Roman"/>
          <w:sz w:val="28"/>
          <w:szCs w:val="28"/>
        </w:rPr>
        <w:t>I</w:t>
      </w:r>
      <w:r w:rsidRPr="00BA7159">
        <w:rPr>
          <w:rFonts w:ascii="Times New Roman" w:hAnsi="Times New Roman" w:cs="Times New Roman"/>
          <w:sz w:val="28"/>
          <w:szCs w:val="28"/>
        </w:rPr>
        <w:t xml:space="preserve"> think </w:t>
      </w:r>
      <w:r w:rsidR="00BA7159" w:rsidRPr="00BA7159">
        <w:rPr>
          <w:rFonts w:ascii="Times New Roman" w:hAnsi="Times New Roman" w:cs="Times New Roman"/>
          <w:sz w:val="28"/>
          <w:szCs w:val="28"/>
        </w:rPr>
        <w:t>Watson</w:t>
      </w:r>
      <w:r w:rsidRPr="00BA7159">
        <w:rPr>
          <w:rFonts w:ascii="Times New Roman" w:hAnsi="Times New Roman" w:cs="Times New Roman"/>
          <w:sz w:val="28"/>
          <w:szCs w:val="28"/>
        </w:rPr>
        <w:t xml:space="preserve"> that you have put on seven and</w:t>
      </w:r>
      <w:r w:rsidR="00EE1B48">
        <w:rPr>
          <w:rFonts w:ascii="Times New Roman" w:hAnsi="Times New Roman" w:cs="Times New Roman"/>
          <w:sz w:val="28"/>
          <w:szCs w:val="28"/>
        </w:rPr>
        <w:t xml:space="preserve"> a half pounds since I saw you.</w:t>
      </w:r>
    </w:p>
    <w:p w14:paraId="17B39B33" w14:textId="70155938" w:rsidR="003B0FE1" w:rsidRPr="00BA7159" w:rsidRDefault="00C24D1D" w:rsidP="00BA7159">
      <w:pPr>
        <w:pStyle w:val="NoSpacing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7159">
        <w:rPr>
          <w:rFonts w:ascii="Times New Roman" w:hAnsi="Times New Roman" w:cs="Times New Roman"/>
          <w:sz w:val="28"/>
          <w:szCs w:val="28"/>
        </w:rPr>
        <w:tab/>
        <w:t xml:space="preserve">Indeed, I should have thought a little more and you have started practising again. </w:t>
      </w:r>
    </w:p>
    <w:sectPr w:rsidR="003B0FE1" w:rsidRPr="00BA715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auto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0B34"/>
    <w:rsid w:val="00105546"/>
    <w:rsid w:val="001250AD"/>
    <w:rsid w:val="00140B34"/>
    <w:rsid w:val="003B0FE1"/>
    <w:rsid w:val="003B57A7"/>
    <w:rsid w:val="003F1F72"/>
    <w:rsid w:val="004177F8"/>
    <w:rsid w:val="004A0684"/>
    <w:rsid w:val="004F597F"/>
    <w:rsid w:val="005B5DBF"/>
    <w:rsid w:val="005E09D1"/>
    <w:rsid w:val="005E4F93"/>
    <w:rsid w:val="0068705A"/>
    <w:rsid w:val="00804892"/>
    <w:rsid w:val="00927581"/>
    <w:rsid w:val="0098010B"/>
    <w:rsid w:val="00A30743"/>
    <w:rsid w:val="00A31AC2"/>
    <w:rsid w:val="00A36D80"/>
    <w:rsid w:val="00AE0FBB"/>
    <w:rsid w:val="00B72D17"/>
    <w:rsid w:val="00BA7159"/>
    <w:rsid w:val="00C24D1D"/>
    <w:rsid w:val="00C46A58"/>
    <w:rsid w:val="00C47BF5"/>
    <w:rsid w:val="00C5404C"/>
    <w:rsid w:val="00C61291"/>
    <w:rsid w:val="00C74C29"/>
    <w:rsid w:val="00DD50D2"/>
    <w:rsid w:val="00DE7F1F"/>
    <w:rsid w:val="00DF5426"/>
    <w:rsid w:val="00ED652D"/>
    <w:rsid w:val="00EE1B48"/>
    <w:rsid w:val="00FE0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F405CF"/>
  <w15:docId w15:val="{6C028007-0A26-49C0-B444-99430CDC0A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4D1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A715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141</Words>
  <Characters>809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</dc:creator>
  <cp:lastModifiedBy>testing laptop 1</cp:lastModifiedBy>
  <cp:revision>33</cp:revision>
  <dcterms:created xsi:type="dcterms:W3CDTF">2018-11-14T06:57:00Z</dcterms:created>
  <dcterms:modified xsi:type="dcterms:W3CDTF">2026-06-05T05:50:00Z</dcterms:modified>
</cp:coreProperties>
</file>